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DA" w:rsidRDefault="00E32039" w:rsidP="00D108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Greetings,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TO WHOM IT MAY CONCERN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We, </w:t>
      </w:r>
      <w:r w:rsidR="00D654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NATURE LOANS PTY LTD,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Credit Union offers loan a</w:t>
      </w:r>
      <w:r w:rsidR="00673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 a very low interest rate of 3</w:t>
      </w:r>
      <w:r w:rsidR="00DE0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% per year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we offer Personal loans, Debt Consolidation Loan, Venture Capital, Business Loan, Education Loan,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Home Loan or "Loan for </w:t>
      </w:r>
      <w:r w:rsidR="00D10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any reason!.</w:t>
      </w:r>
      <w:r w:rsidR="00D10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87762E" w:rsidRPr="00E57B37" w:rsidRDefault="00E32039" w:rsidP="00E57B37">
      <w:pPr>
        <w:shd w:val="clear" w:color="auto" w:fill="FFFFFF"/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Have you been turned down by your bank? Do you have bad credit? Do you have unpaid bills? Are you in debt? Do you need to set up a business? Worry no more as we are here to offer you a low interest loan. Our loan ranges from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R10, 000.00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(Ten Thousand South Africa Rand) to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R10, 000,000.00</w:t>
      </w:r>
      <w:r w:rsidR="00D301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 (Ten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Million South Africa </w:t>
      </w:r>
      <w:r w:rsidR="00D30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Rand)</w:t>
      </w:r>
      <w:r w:rsidR="00834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34231" w:rsidRPr="00834231">
        <w:rPr>
          <w:b/>
          <w:sz w:val="28"/>
          <w:szCs w:val="28"/>
        </w:rPr>
        <w:t xml:space="preserve">we Offer guaranteed loan services in the stipulated amount above and to any part of the world  or equivalent in </w:t>
      </w:r>
      <w:r w:rsidR="00834231">
        <w:rPr>
          <w:b/>
          <w:sz w:val="28"/>
          <w:szCs w:val="28"/>
        </w:rPr>
        <w:t xml:space="preserve">your </w:t>
      </w:r>
      <w:r w:rsidR="00834231" w:rsidRPr="00834231">
        <w:rPr>
          <w:b/>
          <w:sz w:val="28"/>
          <w:szCs w:val="28"/>
        </w:rPr>
        <w:t>local currency for countries in and out South Africa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If you are interested do not hesitate to </w:t>
      </w:r>
      <w:r w:rsidR="00E5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get back to us and we are going to furnish you with the </w:t>
      </w:r>
      <w:r w:rsidR="00D10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APPLICATION FORM</w:t>
      </w:r>
      <w:r w:rsidR="00E5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654DA" w:rsidRDefault="00E57B37" w:rsidP="003C7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Best</w:t>
      </w:r>
      <w:r w:rsidR="003C7B7D" w:rsidRPr="003C7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Regards,</w:t>
      </w:r>
    </w:p>
    <w:p w:rsidR="00E57B37" w:rsidRPr="003C7B7D" w:rsidRDefault="00E57B37" w:rsidP="003C7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57B37" w:rsidRDefault="00E57B37" w:rsidP="00B73BC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sz w:val="28"/>
          <w:szCs w:val="28"/>
        </w:rPr>
        <w:t xml:space="preserve">Mercy </w:t>
      </w:r>
      <w:r w:rsidRPr="00E57B37">
        <w:rPr>
          <w:b/>
          <w:sz w:val="28"/>
          <w:szCs w:val="28"/>
        </w:rPr>
        <w:t xml:space="preserve">Van </w:t>
      </w:r>
      <w:proofErr w:type="spellStart"/>
      <w:r w:rsidRPr="00E57B37">
        <w:rPr>
          <w:b/>
          <w:sz w:val="28"/>
          <w:szCs w:val="28"/>
        </w:rPr>
        <w:t>Heerden</w:t>
      </w:r>
      <w:proofErr w:type="spellEnd"/>
      <w:r>
        <w:rPr>
          <w:b/>
          <w:sz w:val="28"/>
          <w:szCs w:val="28"/>
        </w:rPr>
        <w:t xml:space="preserve"> </w:t>
      </w:r>
      <w:r w:rsidR="00D654DA">
        <w:rPr>
          <w:b/>
          <w:sz w:val="28"/>
          <w:szCs w:val="28"/>
        </w:rPr>
        <w:t xml:space="preserve">(Mrs.) </w:t>
      </w:r>
      <w:r w:rsidR="00E32039" w:rsidRPr="00D65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Loan Services Controller</w:t>
      </w:r>
      <w:r w:rsidR="003C7B7D" w:rsidRPr="00D65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E1193C" w:rsidRPr="00E57B37" w:rsidRDefault="00E57B37" w:rsidP="00B73BC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Rv. Morgan Taylor (</w:t>
      </w:r>
      <w:r w:rsidR="009D25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="005D7A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</w:t>
      </w:r>
      <w:r w:rsidR="009D25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anager</w:t>
      </w:r>
      <w:r w:rsidR="00E32039" w:rsidRPr="00D65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Contact </w:t>
      </w:r>
      <w:r w:rsidR="003C7B7D" w:rsidRPr="00D65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Email:</w:t>
      </w:r>
      <w:r w:rsidR="00D654DA" w:rsidRPr="00D654DA">
        <w:rPr>
          <w:b/>
        </w:rPr>
        <w:t xml:space="preserve"> </w:t>
      </w:r>
      <w:hyperlink r:id="rId4" w:history="1">
        <w:r w:rsidR="00E1193C" w:rsidRPr="00681934">
          <w:rPr>
            <w:rStyle w:val="Hyperlink"/>
          </w:rPr>
          <w:t>naturloansinfo@gmail.com</w:t>
        </w:r>
      </w:hyperlink>
    </w:p>
    <w:p w:rsidR="00E32039" w:rsidRPr="00B73BC3" w:rsidRDefault="00834231" w:rsidP="00B73BC3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65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A00E70" w:rsidRPr="00D65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irect Tel </w:t>
      </w:r>
      <w:r w:rsidR="00A00E70" w:rsidRPr="009D25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No: +27 </w:t>
      </w:r>
      <w:r w:rsidR="009D25CF" w:rsidRPr="009D25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710 293 394</w:t>
      </w:r>
    </w:p>
    <w:p w:rsidR="00834231" w:rsidRPr="00D654DA" w:rsidRDefault="00834231" w:rsidP="00834231">
      <w:pPr>
        <w:rPr>
          <w:b/>
          <w:sz w:val="28"/>
          <w:szCs w:val="28"/>
        </w:rPr>
      </w:pPr>
      <w:r w:rsidRPr="00D654DA">
        <w:rPr>
          <w:b/>
          <w:sz w:val="28"/>
          <w:szCs w:val="28"/>
        </w:rPr>
        <w:t>Fax No: +27 866 919 992</w:t>
      </w:r>
    </w:p>
    <w:p w:rsidR="00E32039" w:rsidRDefault="00E32039" w:rsidP="00E32039">
      <w:pPr>
        <w:pStyle w:val="Heading1"/>
      </w:pPr>
    </w:p>
    <w:p w:rsidR="002D5B04" w:rsidRDefault="00CD4AED" w:rsidP="00B94DB1">
      <w:pPr>
        <w:pStyle w:val="Heading1"/>
      </w:pPr>
    </w:p>
    <w:sectPr w:rsidR="002D5B04" w:rsidSect="000F2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DB1"/>
    <w:rsid w:val="000211F9"/>
    <w:rsid w:val="000260D5"/>
    <w:rsid w:val="0005037D"/>
    <w:rsid w:val="00077106"/>
    <w:rsid w:val="00081DAB"/>
    <w:rsid w:val="0009002A"/>
    <w:rsid w:val="000B39F5"/>
    <w:rsid w:val="000C4352"/>
    <w:rsid w:val="000D4B81"/>
    <w:rsid w:val="000F27F1"/>
    <w:rsid w:val="00177C9D"/>
    <w:rsid w:val="001F789F"/>
    <w:rsid w:val="00253150"/>
    <w:rsid w:val="002950A0"/>
    <w:rsid w:val="002C0940"/>
    <w:rsid w:val="002C4680"/>
    <w:rsid w:val="00305BAA"/>
    <w:rsid w:val="003334BE"/>
    <w:rsid w:val="00357732"/>
    <w:rsid w:val="003662A8"/>
    <w:rsid w:val="003C7B7D"/>
    <w:rsid w:val="00421739"/>
    <w:rsid w:val="004A7A28"/>
    <w:rsid w:val="004F6B26"/>
    <w:rsid w:val="005120A1"/>
    <w:rsid w:val="0056117C"/>
    <w:rsid w:val="00594CD9"/>
    <w:rsid w:val="005D7A33"/>
    <w:rsid w:val="0067333F"/>
    <w:rsid w:val="006E7742"/>
    <w:rsid w:val="00740E4B"/>
    <w:rsid w:val="007725F5"/>
    <w:rsid w:val="007B0BD7"/>
    <w:rsid w:val="007D5C58"/>
    <w:rsid w:val="007F42FA"/>
    <w:rsid w:val="00834231"/>
    <w:rsid w:val="008605BA"/>
    <w:rsid w:val="0087762E"/>
    <w:rsid w:val="009310AF"/>
    <w:rsid w:val="00932AF2"/>
    <w:rsid w:val="009D25CF"/>
    <w:rsid w:val="009D417D"/>
    <w:rsid w:val="009D5148"/>
    <w:rsid w:val="00A00E70"/>
    <w:rsid w:val="00A27D7F"/>
    <w:rsid w:val="00A432F9"/>
    <w:rsid w:val="00A646E6"/>
    <w:rsid w:val="00A8415D"/>
    <w:rsid w:val="00AB7F2D"/>
    <w:rsid w:val="00AC1B9D"/>
    <w:rsid w:val="00AE7F61"/>
    <w:rsid w:val="00AF0239"/>
    <w:rsid w:val="00AF74E4"/>
    <w:rsid w:val="00B20EC2"/>
    <w:rsid w:val="00B73BC3"/>
    <w:rsid w:val="00B94DB1"/>
    <w:rsid w:val="00B976E8"/>
    <w:rsid w:val="00BC352B"/>
    <w:rsid w:val="00C8713A"/>
    <w:rsid w:val="00CA763E"/>
    <w:rsid w:val="00CB2FCD"/>
    <w:rsid w:val="00CD3859"/>
    <w:rsid w:val="00CD4AED"/>
    <w:rsid w:val="00CE5985"/>
    <w:rsid w:val="00D06ECF"/>
    <w:rsid w:val="00D108F6"/>
    <w:rsid w:val="00D15667"/>
    <w:rsid w:val="00D301F1"/>
    <w:rsid w:val="00D654DA"/>
    <w:rsid w:val="00D808C9"/>
    <w:rsid w:val="00DE0DC5"/>
    <w:rsid w:val="00E1193C"/>
    <w:rsid w:val="00E32039"/>
    <w:rsid w:val="00E32D46"/>
    <w:rsid w:val="00E378BF"/>
    <w:rsid w:val="00E56086"/>
    <w:rsid w:val="00E57B37"/>
    <w:rsid w:val="00E70DB0"/>
    <w:rsid w:val="00F10563"/>
    <w:rsid w:val="00F372DC"/>
    <w:rsid w:val="00F8119A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39"/>
  </w:style>
  <w:style w:type="paragraph" w:styleId="Heading1">
    <w:name w:val="heading 1"/>
    <w:basedOn w:val="Normal"/>
    <w:next w:val="Normal"/>
    <w:link w:val="Heading1Char"/>
    <w:uiPriority w:val="9"/>
    <w:qFormat/>
    <w:rsid w:val="00B94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94DB1"/>
    <w:rPr>
      <w:color w:val="0000FF"/>
      <w:u w:val="single"/>
    </w:rPr>
  </w:style>
  <w:style w:type="character" w:customStyle="1" w:styleId="yshortcuts">
    <w:name w:val="yshortcuts"/>
    <w:basedOn w:val="DefaultParagraphFont"/>
    <w:rsid w:val="00B94DB1"/>
  </w:style>
  <w:style w:type="paragraph" w:customStyle="1" w:styleId="yiv1123906970ecxmsonormal">
    <w:name w:val="yiv1123906970ecxmsonormal"/>
    <w:basedOn w:val="Normal"/>
    <w:rsid w:val="00B9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00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mail">
    <w:name w:val="email"/>
    <w:basedOn w:val="DefaultParagraphFont"/>
    <w:rsid w:val="007F42FA"/>
  </w:style>
  <w:style w:type="character" w:styleId="Strong">
    <w:name w:val="Strong"/>
    <w:basedOn w:val="DefaultParagraphFont"/>
    <w:uiPriority w:val="22"/>
    <w:qFormat/>
    <w:rsid w:val="00E56086"/>
    <w:rPr>
      <w:b/>
      <w:bCs/>
    </w:rPr>
  </w:style>
  <w:style w:type="character" w:customStyle="1" w:styleId="yiv2032938313b-predefined-field">
    <w:name w:val="yiv2032938313b-predefined-field"/>
    <w:basedOn w:val="DefaultParagraphFont"/>
    <w:rsid w:val="00B73BC3"/>
  </w:style>
  <w:style w:type="paragraph" w:styleId="BalloonText">
    <w:name w:val="Balloon Text"/>
    <w:basedOn w:val="Normal"/>
    <w:link w:val="BalloonTextChar"/>
    <w:uiPriority w:val="99"/>
    <w:semiHidden/>
    <w:unhideWhenUsed/>
    <w:rsid w:val="00B7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93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1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9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2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urloans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pual</dc:creator>
  <cp:lastModifiedBy>user</cp:lastModifiedBy>
  <cp:revision>2</cp:revision>
  <dcterms:created xsi:type="dcterms:W3CDTF">2012-12-11T09:56:00Z</dcterms:created>
  <dcterms:modified xsi:type="dcterms:W3CDTF">2012-12-11T09:56:00Z</dcterms:modified>
</cp:coreProperties>
</file>