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80" w:rsidRDefault="00175780" w:rsidP="00175780">
      <w:proofErr w:type="spellStart"/>
      <w:r>
        <w:t>From</w:t>
      </w:r>
      <w:proofErr w:type="gramStart"/>
      <w:r>
        <w:t>:Mr.Abdul</w:t>
      </w:r>
      <w:proofErr w:type="spellEnd"/>
      <w:proofErr w:type="gramEnd"/>
      <w:r>
        <w:t xml:space="preserve"> </w:t>
      </w:r>
      <w:proofErr w:type="spellStart"/>
      <w:r>
        <w:t>Halim</w:t>
      </w:r>
      <w:proofErr w:type="spellEnd"/>
      <w:r>
        <w:t xml:space="preserve"> </w:t>
      </w:r>
      <w:proofErr w:type="spellStart"/>
      <w:r>
        <w:t>Hamza</w:t>
      </w:r>
      <w:proofErr w:type="spellEnd"/>
    </w:p>
    <w:p w:rsidR="00175780" w:rsidRDefault="00175780" w:rsidP="00175780">
      <w:r>
        <w:t>MANAGER National Bank of Abu-Dhabi,</w:t>
      </w:r>
    </w:p>
    <w:p w:rsidR="00175780" w:rsidRDefault="00175780" w:rsidP="00175780">
      <w:r>
        <w:t xml:space="preserve">Al Salam Branch </w:t>
      </w:r>
      <w:proofErr w:type="gramStart"/>
      <w:r>
        <w:t>Opposite</w:t>
      </w:r>
      <w:proofErr w:type="gramEnd"/>
      <w:r>
        <w:t xml:space="preserve"> ADNOC-FOD.,</w:t>
      </w:r>
    </w:p>
    <w:p w:rsidR="00175780" w:rsidRDefault="00175780" w:rsidP="00175780">
      <w:proofErr w:type="spellStart"/>
      <w:proofErr w:type="gramStart"/>
      <w:r>
        <w:t>bldg</w:t>
      </w:r>
      <w:proofErr w:type="gramEnd"/>
      <w:r>
        <w:t>,.Salam</w:t>
      </w:r>
      <w:proofErr w:type="spellEnd"/>
      <w:r>
        <w:t xml:space="preserve"> </w:t>
      </w:r>
      <w:proofErr w:type="spellStart"/>
      <w:r>
        <w:t>St.Abu</w:t>
      </w:r>
      <w:proofErr w:type="spellEnd"/>
      <w:r>
        <w:t>-Dhabi,</w:t>
      </w:r>
    </w:p>
    <w:p w:rsidR="00175780" w:rsidRDefault="00175780" w:rsidP="00175780"/>
    <w:p w:rsidR="00175780" w:rsidRDefault="00175780" w:rsidP="00175780">
      <w:r>
        <w:t xml:space="preserve">                </w:t>
      </w:r>
    </w:p>
    <w:p w:rsidR="00175780" w:rsidRDefault="00175780" w:rsidP="00175780">
      <w:r>
        <w:t>Dear Friend,</w:t>
      </w:r>
    </w:p>
    <w:p w:rsidR="00175780" w:rsidRDefault="00175780" w:rsidP="00175780">
      <w:r>
        <w:t xml:space="preserve">  </w:t>
      </w:r>
    </w:p>
    <w:p w:rsidR="00175780" w:rsidRDefault="00175780" w:rsidP="00175780">
      <w:r>
        <w:t xml:space="preserve">This letter must come to you as a surprise, but I believe it is only a day that people meet and become great friends and business partners. I am pleased to get across to you for a very urgent and profitable business proposal; I got your e-mail address through an internet yellow page web directory and decided to contact you and ask for your assistance in this urgent matter, requiring trust and </w:t>
      </w:r>
      <w:proofErr w:type="spellStart"/>
      <w:r>
        <w:t>confidentiality</w:t>
      </w:r>
      <w:proofErr w:type="gramStart"/>
      <w:r>
        <w:t>,I</w:t>
      </w:r>
      <w:proofErr w:type="spellEnd"/>
      <w:proofErr w:type="gramEnd"/>
      <w:r>
        <w:t xml:space="preserve"> am </w:t>
      </w:r>
      <w:proofErr w:type="spellStart"/>
      <w:r>
        <w:t>Mr.Abdul</w:t>
      </w:r>
      <w:proofErr w:type="spellEnd"/>
      <w:r>
        <w:t xml:space="preserve"> </w:t>
      </w:r>
      <w:proofErr w:type="spellStart"/>
      <w:r>
        <w:t>Halim</w:t>
      </w:r>
      <w:proofErr w:type="spellEnd"/>
      <w:r>
        <w:t xml:space="preserve"> </w:t>
      </w:r>
      <w:proofErr w:type="spellStart"/>
      <w:r>
        <w:t>Hamza</w:t>
      </w:r>
      <w:proofErr w:type="spellEnd"/>
      <w:r>
        <w:t xml:space="preserve">, the Branch manager, National Bank of Abu </w:t>
      </w:r>
      <w:proofErr w:type="spellStart"/>
      <w:r>
        <w:t>Dhabi,Al</w:t>
      </w:r>
      <w:proofErr w:type="spellEnd"/>
      <w:r>
        <w:t xml:space="preserve"> Salam Branch Opposite ADNOC-</w:t>
      </w:r>
      <w:proofErr w:type="spellStart"/>
      <w:r>
        <w:t>FOD.,bldg,.Salam</w:t>
      </w:r>
      <w:proofErr w:type="spellEnd"/>
      <w:r>
        <w:t xml:space="preserve"> St. Abu Dhabi,(UNITED ARAB EMIRATES),married with four children. I am writing this letter to ask for your support and co-operation to carry out this business opportunity in my department,</w:t>
      </w:r>
    </w:p>
    <w:p w:rsidR="00175780" w:rsidRDefault="00175780" w:rsidP="00175780">
      <w:r>
        <w:t xml:space="preserve">  </w:t>
      </w:r>
    </w:p>
    <w:p w:rsidR="00175780" w:rsidRDefault="00175780" w:rsidP="00175780">
      <w:r>
        <w:t xml:space="preserve">On June 6,1999, an America Oil consultant/contractor with Petroleum Corporation, Mr. David </w:t>
      </w:r>
      <w:proofErr w:type="spellStart"/>
      <w:r>
        <w:t>Ameeraly</w:t>
      </w:r>
      <w:proofErr w:type="spellEnd"/>
      <w:r>
        <w:t xml:space="preserve">, made a numbered time (fixed) deposit for twelve calendar months, Valued at US$16,500,000.00(sixteen Million Five Hundred Thousand Dollars )in my branch upon maturity. I sent a routine notification to his forwarding address but got no </w:t>
      </w:r>
      <w:proofErr w:type="spellStart"/>
      <w:r>
        <w:t>reply.After</w:t>
      </w:r>
      <w:proofErr w:type="spellEnd"/>
      <w:r>
        <w:t xml:space="preserve"> a month, we sent a reminder and finally we discovered from his contract employers, the Petroleum Corporation that Mr. David </w:t>
      </w:r>
      <w:proofErr w:type="spellStart"/>
      <w:r>
        <w:t>Ameeraly</w:t>
      </w:r>
      <w:proofErr w:type="spellEnd"/>
      <w:r>
        <w:t>, died in the plane crash On October 31, 1999, (an Egyptian Boeing 767 Flight 990) with other passengers on board as you can confirm it yourself via the website below</w:t>
      </w:r>
    </w:p>
    <w:p w:rsidR="00175780" w:rsidRDefault="00175780" w:rsidP="00175780">
      <w:r>
        <w:t>http://www.cbsnews.com/stories/1999/11/01/iran/main49778.shtml</w:t>
      </w:r>
    </w:p>
    <w:p w:rsidR="00175780" w:rsidRDefault="00175780" w:rsidP="00175780">
      <w:r>
        <w:t>http://www.cbsnews.com/stories/1999/11/01/iran/main49778.shtml</w:t>
      </w:r>
    </w:p>
    <w:p w:rsidR="00175780" w:rsidRDefault="00175780" w:rsidP="00175780">
      <w:r>
        <w:t xml:space="preserve">  </w:t>
      </w:r>
    </w:p>
    <w:p w:rsidR="00175780" w:rsidRDefault="00175780" w:rsidP="00175780">
      <w:r>
        <w:t xml:space="preserve">  </w:t>
      </w:r>
    </w:p>
    <w:p w:rsidR="00175780" w:rsidRDefault="00175780" w:rsidP="00175780">
      <w:r>
        <w:t xml:space="preserve">Most astonishing of my discovery was that, all records bear no next of kin, meaning no member of Mr. David </w:t>
      </w:r>
      <w:proofErr w:type="spellStart"/>
      <w:r>
        <w:t>Ameeraly</w:t>
      </w:r>
      <w:proofErr w:type="spellEnd"/>
      <w:r>
        <w:t xml:space="preserve"> family knows about the deposit therefore ,no member of his family will ever come forward to claim the money, In order for the bank not to transfer the said sum of sixteen Million, Five Hundred Thousand Dollars ($16,500,000.00) as unclaimed funds to the emirates treasury account, the above stated funds </w:t>
      </w:r>
      <w:proofErr w:type="spellStart"/>
      <w:r>
        <w:t>most</w:t>
      </w:r>
      <w:proofErr w:type="spellEnd"/>
      <w:r>
        <w:t xml:space="preserve"> be claimed immediately by somebody standing in as late Mr. David </w:t>
      </w:r>
      <w:proofErr w:type="spellStart"/>
      <w:r>
        <w:t>Ameeraly</w:t>
      </w:r>
      <w:proofErr w:type="spellEnd"/>
      <w:r>
        <w:t>, Next of Kin, because According to (UNITED ARAB EMIRATES LAW), at the expiration of (Fifteen) years; the money will revert to the ownership of the (UNITED ARAB EMIRATES) Government if nobody applies to claim the fund,</w:t>
      </w:r>
    </w:p>
    <w:p w:rsidR="00175780" w:rsidRDefault="00175780" w:rsidP="00175780">
      <w:r>
        <w:t xml:space="preserve">  </w:t>
      </w:r>
    </w:p>
    <w:p w:rsidR="00175780" w:rsidRDefault="00175780" w:rsidP="00175780">
      <w:r>
        <w:t xml:space="preserve">  </w:t>
      </w:r>
    </w:p>
    <w:p w:rsidR="00175780" w:rsidRDefault="00175780" w:rsidP="00175780">
      <w:r>
        <w:t xml:space="preserve">This revelation is only known to me because I was his personal account officer before I was posted to become the branch manager , now I seek your collaboration to act as next of kin to late </w:t>
      </w:r>
      <w:proofErr w:type="spellStart"/>
      <w:r>
        <w:t>Mr.David</w:t>
      </w:r>
      <w:proofErr w:type="spellEnd"/>
      <w:r>
        <w:t xml:space="preserve"> </w:t>
      </w:r>
      <w:proofErr w:type="spellStart"/>
      <w:r>
        <w:t>Ameeraly</w:t>
      </w:r>
      <w:proofErr w:type="spellEnd"/>
      <w:r>
        <w:t xml:space="preserve"> to claim the funds and move them into useful investments, we shall split the cash between our self upon the confirmation of the money into your account, I am ready to offer you 35% of the total fund and 60% for me while 5% will be set aside for any expenses might occur during the transaction,</w:t>
      </w:r>
    </w:p>
    <w:p w:rsidR="00175780" w:rsidRDefault="00175780" w:rsidP="00175780">
      <w:r>
        <w:t xml:space="preserve">  </w:t>
      </w:r>
    </w:p>
    <w:p w:rsidR="00175780" w:rsidRDefault="00175780" w:rsidP="00175780">
      <w:r>
        <w:t xml:space="preserve">  </w:t>
      </w:r>
    </w:p>
    <w:p w:rsidR="00175780" w:rsidRDefault="00175780" w:rsidP="00175780">
      <w:r>
        <w:t xml:space="preserve">Please note that by the virtue of my position in the </w:t>
      </w:r>
      <w:proofErr w:type="spellStart"/>
      <w:r>
        <w:t>bank,I</w:t>
      </w:r>
      <w:proofErr w:type="spellEnd"/>
      <w:r>
        <w:t xml:space="preserve"> have worked out the perfect modality as well as I shall provide the relevant information's and documents for the successful claim and transfer of the funds in the account that will be provided by you, I </w:t>
      </w:r>
      <w:proofErr w:type="spellStart"/>
      <w:r>
        <w:t>can not</w:t>
      </w:r>
      <w:proofErr w:type="spellEnd"/>
      <w:r>
        <w:t xml:space="preserve"> stand in the forefront of this transaction because I work with the </w:t>
      </w:r>
      <w:proofErr w:type="spellStart"/>
      <w:r>
        <w:t>bank,that</w:t>
      </w:r>
      <w:proofErr w:type="spellEnd"/>
      <w:r>
        <w:t xml:space="preserve"> is why I have come to you, for assistance be rest assured that this project involve no risk to you, upon the receipt of your acceptance mail ,I will like you to provide me with the following details, bellow to my private </w:t>
      </w:r>
    </w:p>
    <w:p w:rsidR="00175780" w:rsidRDefault="00175780" w:rsidP="00175780">
      <w:r>
        <w:t>email,:mr1.abdulhalimham@att.net</w:t>
      </w:r>
    </w:p>
    <w:p w:rsidR="00175780" w:rsidRDefault="00175780" w:rsidP="00175780"/>
    <w:p w:rsidR="00175780" w:rsidRDefault="00175780" w:rsidP="00175780"/>
    <w:p w:rsidR="00175780" w:rsidRDefault="00175780" w:rsidP="00175780">
      <w:r>
        <w:t>(1) Your direct mobile/number...............</w:t>
      </w:r>
    </w:p>
    <w:p w:rsidR="00175780" w:rsidRDefault="00175780" w:rsidP="00175780">
      <w:r>
        <w:t>(2) Your name..........................................</w:t>
      </w:r>
    </w:p>
    <w:p w:rsidR="00175780" w:rsidRDefault="00175780" w:rsidP="00175780">
      <w:r>
        <w:t xml:space="preserve">(3) </w:t>
      </w:r>
      <w:proofErr w:type="gramStart"/>
      <w:r>
        <w:t>country</w:t>
      </w:r>
      <w:proofErr w:type="gramEnd"/>
      <w:r>
        <w:t xml:space="preserve"> resident address.................................</w:t>
      </w:r>
    </w:p>
    <w:p w:rsidR="00175780" w:rsidRDefault="00175780" w:rsidP="00175780">
      <w:r>
        <w:t>(4) Your private E-mail box..............................</w:t>
      </w:r>
    </w:p>
    <w:p w:rsidR="00175780" w:rsidRDefault="00175780" w:rsidP="00175780">
      <w:r>
        <w:t>(5) Company name and position.............................</w:t>
      </w:r>
    </w:p>
    <w:p w:rsidR="00175780" w:rsidRDefault="00175780" w:rsidP="00175780"/>
    <w:p w:rsidR="00175780" w:rsidRDefault="00175780" w:rsidP="00175780"/>
    <w:p w:rsidR="00175780" w:rsidRDefault="00175780" w:rsidP="00175780">
      <w:r>
        <w:t xml:space="preserve">Then I shall furnish you with due process of concluding this transaction </w:t>
      </w:r>
      <w:proofErr w:type="gramStart"/>
      <w:r>
        <w:t>Without</w:t>
      </w:r>
      <w:proofErr w:type="gramEnd"/>
      <w:r>
        <w:t xml:space="preserve"> any delay.</w:t>
      </w:r>
    </w:p>
    <w:p w:rsidR="00175780" w:rsidRDefault="00175780" w:rsidP="00175780"/>
    <w:p w:rsidR="00175780" w:rsidRDefault="00175780" w:rsidP="00175780"/>
    <w:p w:rsidR="00175780" w:rsidRDefault="00175780" w:rsidP="00175780">
      <w:r>
        <w:t>Send your reply to this email:mr1.abdulhalimham@att.net</w:t>
      </w:r>
    </w:p>
    <w:p w:rsidR="00175780" w:rsidRDefault="00175780" w:rsidP="00175780"/>
    <w:p w:rsidR="00175780" w:rsidRDefault="00175780" w:rsidP="00175780">
      <w:r>
        <w:t>Regards</w:t>
      </w:r>
    </w:p>
    <w:p w:rsidR="00175780" w:rsidRDefault="00175780" w:rsidP="00175780"/>
    <w:p w:rsidR="00E9024C" w:rsidRDefault="00175780" w:rsidP="00175780">
      <w:proofErr w:type="spellStart"/>
      <w:r>
        <w:t>Mr.Abdul</w:t>
      </w:r>
      <w:proofErr w:type="spellEnd"/>
      <w:r>
        <w:t xml:space="preserve"> </w:t>
      </w:r>
      <w:proofErr w:type="spellStart"/>
      <w:r>
        <w:t>Halim</w:t>
      </w:r>
      <w:proofErr w:type="spellEnd"/>
      <w:r>
        <w:t xml:space="preserve"> </w:t>
      </w:r>
      <w:proofErr w:type="spellStart"/>
      <w:r>
        <w:t>Hamza</w:t>
      </w:r>
      <w:proofErr w:type="spellEnd"/>
      <w:r>
        <w:t>,</w:t>
      </w:r>
    </w:p>
    <w:sectPr w:rsidR="00E9024C" w:rsidSect="00E902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175780"/>
    <w:rsid w:val="00175780"/>
    <w:rsid w:val="00E90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2011-01-09T20:25:00Z</dcterms:created>
  <dcterms:modified xsi:type="dcterms:W3CDTF">2011-01-09T20:25:00Z</dcterms:modified>
</cp:coreProperties>
</file>